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9" w:rsidRDefault="00C7503D" w:rsidP="00BB6679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Nombre del </w:t>
      </w:r>
      <w:r w:rsidR="00E67674" w:rsidRPr="00143AF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Programa </w:t>
      </w:r>
      <w:r w:rsidR="00BB6679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E67674" w:rsidRPr="00143AFE">
        <w:rPr>
          <w:rFonts w:ascii="Arial" w:eastAsia="Times New Roman" w:hAnsi="Arial" w:cs="Arial"/>
          <w:bCs/>
          <w:sz w:val="24"/>
          <w:szCs w:val="24"/>
          <w:lang w:eastAsia="es-MX"/>
        </w:rPr>
        <w:t>ocial</w:t>
      </w:r>
      <w:r w:rsidR="00E67674" w:rsidRPr="00D61BD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se </w:t>
      </w:r>
      <w:r w:rsidR="00BB6679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E67674" w:rsidRPr="00D61BD3">
        <w:rPr>
          <w:rFonts w:ascii="Arial" w:eastAsia="Times New Roman" w:hAnsi="Arial" w:cs="Arial"/>
          <w:bCs/>
          <w:sz w:val="24"/>
          <w:szCs w:val="24"/>
          <w:lang w:eastAsia="es-MX"/>
        </w:rPr>
        <w:t>plica:</w:t>
      </w:r>
    </w:p>
    <w:p w:rsidR="00143AFE" w:rsidRPr="00474082" w:rsidRDefault="00E67674" w:rsidP="00BB66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F0"/>
          <w:sz w:val="24"/>
          <w:szCs w:val="24"/>
          <w:lang w:eastAsia="es-MX"/>
        </w:rPr>
      </w:pPr>
      <w:r w:rsidRPr="00474082">
        <w:rPr>
          <w:rFonts w:ascii="Arial" w:eastAsia="Times New Roman" w:hAnsi="Arial" w:cs="Arial"/>
          <w:b/>
          <w:bCs/>
          <w:color w:val="00B0F0"/>
          <w:sz w:val="24"/>
          <w:szCs w:val="24"/>
          <w:lang w:eastAsia="es-MX"/>
        </w:rPr>
        <w:t>DESARROLLO COMUNITARIO Y MUNICIPAL.</w:t>
      </w:r>
    </w:p>
    <w:p w:rsidR="00BB6679" w:rsidRDefault="00BB6679" w:rsidP="00BB667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143AFE" w:rsidRPr="00143AFE" w:rsidRDefault="00686564" w:rsidP="00BB667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Descripción</w:t>
      </w:r>
      <w:r w:rsidR="00143AFE"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143AFE" w:rsidRPr="00143AFE" w:rsidRDefault="00143AFE" w:rsidP="00BB6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sz w:val="24"/>
          <w:szCs w:val="24"/>
          <w:lang w:eastAsia="es-MX"/>
        </w:rPr>
        <w:t>Contribuir a mejorar las condiciones de inseguridad alimentaria en las localidades de alta y muy alta marginación, fomentando las mismas oportunidades para hombres y mujeres como generadores de condiciones de equidad y bienestar, mediante acciones de capacitación y teniendo como motor fundamental la participación activa, organizada, sistemática, decidida y comunitaria, para la transformación de sus condiciones de vida.</w:t>
      </w:r>
    </w:p>
    <w:p w:rsidR="00143AFE" w:rsidRPr="00143AFE" w:rsidRDefault="00143AFE" w:rsidP="00D61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143AFE" w:rsidRPr="00C7503D" w:rsidRDefault="00C7503D" w:rsidP="00BB667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Objetivo General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</w:t>
      </w:r>
      <w:r w:rsidRP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el Programa:</w:t>
      </w:r>
    </w:p>
    <w:p w:rsidR="00143AFE" w:rsidRPr="00143AFE" w:rsidRDefault="00143AFE" w:rsidP="00D61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sz w:val="24"/>
          <w:szCs w:val="24"/>
          <w:lang w:eastAsia="es-MX"/>
        </w:rPr>
        <w:t>Otorgar apoyos sociales, de capacitación a fin de generar habilidades productivas y de desarrollo en mujeres, hombres y sus familias con carencia de acceso a la alimentación y/o en condiciones vulnerables.</w:t>
      </w:r>
    </w:p>
    <w:p w:rsidR="00143AFE" w:rsidRDefault="00143AFE" w:rsidP="00D61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143AFE" w:rsidRDefault="00143AFE" w:rsidP="00BB66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El </w:t>
      </w:r>
      <w:r w:rsid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</w:t>
      </w: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rograma </w:t>
      </w:r>
      <w:r w:rsid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</w:t>
      </w: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uenta con 2 </w:t>
      </w:r>
      <w:r w:rsid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</w:t>
      </w: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odalidades de </w:t>
      </w:r>
      <w:r w:rsidR="00C750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poyo:</w:t>
      </w:r>
    </w:p>
    <w:p w:rsidR="00BB6679" w:rsidRPr="00143AFE" w:rsidRDefault="00BB6679" w:rsidP="00BB66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143AFE" w:rsidRPr="00D61BD3" w:rsidRDefault="00143AFE" w:rsidP="00BB66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43AFE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D61BD3">
        <w:rPr>
          <w:rFonts w:ascii="Arial" w:eastAsia="Times New Roman" w:hAnsi="Arial" w:cs="Arial"/>
          <w:sz w:val="24"/>
          <w:szCs w:val="24"/>
          <w:lang w:eastAsia="es-MX"/>
        </w:rPr>
        <w:t xml:space="preserve">1.- </w:t>
      </w:r>
      <w:r w:rsidRPr="00187EF7">
        <w:rPr>
          <w:rFonts w:ascii="Arial" w:eastAsia="Times New Roman" w:hAnsi="Arial" w:cs="Arial"/>
          <w:b/>
          <w:color w:val="00B0F0"/>
          <w:sz w:val="24"/>
          <w:szCs w:val="24"/>
          <w:lang w:eastAsia="es-MX"/>
        </w:rPr>
        <w:t>COMUNIDAD DIFerente.</w:t>
      </w:r>
    </w:p>
    <w:p w:rsidR="00143AFE" w:rsidRPr="00D61BD3" w:rsidRDefault="00143AFE" w:rsidP="00D61B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61BD3">
        <w:rPr>
          <w:rFonts w:ascii="Arial" w:eastAsia="Times New Roman" w:hAnsi="Arial" w:cs="Arial"/>
          <w:sz w:val="24"/>
          <w:szCs w:val="24"/>
          <w:lang w:eastAsia="es-MX"/>
        </w:rPr>
        <w:t>Va dirigido a Personas con Discapacidad, Indígenas, Familias y Grupos Comunitarios.</w:t>
      </w:r>
    </w:p>
    <w:p w:rsidR="00D61BD3" w:rsidRPr="00D61BD3" w:rsidRDefault="00D61BD3" w:rsidP="00D61BD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43AFE" w:rsidRPr="00D61BD3" w:rsidRDefault="00143AFE" w:rsidP="00D61B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61BD3">
        <w:rPr>
          <w:rFonts w:ascii="Arial" w:eastAsia="Times New Roman" w:hAnsi="Arial" w:cs="Arial"/>
          <w:sz w:val="24"/>
          <w:szCs w:val="24"/>
          <w:lang w:eastAsia="es-MX"/>
        </w:rPr>
        <w:t xml:space="preserve">El tipo de apoyo que brinda son </w:t>
      </w:r>
      <w:r w:rsidRPr="00143AFE">
        <w:rPr>
          <w:rFonts w:ascii="Arial" w:eastAsia="Times New Roman" w:hAnsi="Arial" w:cs="Arial"/>
          <w:sz w:val="24"/>
          <w:szCs w:val="24"/>
          <w:lang w:eastAsia="es-MX"/>
        </w:rPr>
        <w:t xml:space="preserve">Servicios de </w:t>
      </w:r>
      <w:r w:rsidRPr="00D61BD3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143AFE">
        <w:rPr>
          <w:rFonts w:ascii="Arial" w:eastAsia="Times New Roman" w:hAnsi="Arial" w:cs="Arial"/>
          <w:sz w:val="24"/>
          <w:szCs w:val="24"/>
          <w:lang w:eastAsia="es-MX"/>
        </w:rPr>
        <w:t xml:space="preserve">sistencia </w:t>
      </w:r>
      <w:r w:rsidRPr="00D61BD3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143AFE">
        <w:rPr>
          <w:rFonts w:ascii="Arial" w:eastAsia="Times New Roman" w:hAnsi="Arial" w:cs="Arial"/>
          <w:sz w:val="24"/>
          <w:szCs w:val="24"/>
          <w:lang w:eastAsia="es-MX"/>
        </w:rPr>
        <w:t xml:space="preserve">écnica y/o </w:t>
      </w:r>
      <w:r w:rsidRPr="00D61BD3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Pr="00143AFE">
        <w:rPr>
          <w:rFonts w:ascii="Arial" w:eastAsia="Times New Roman" w:hAnsi="Arial" w:cs="Arial"/>
          <w:sz w:val="24"/>
          <w:szCs w:val="24"/>
          <w:lang w:eastAsia="es-MX"/>
        </w:rPr>
        <w:t>rofesional</w:t>
      </w:r>
      <w:r w:rsidRPr="00D61BD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43AFE" w:rsidRPr="00D61BD3" w:rsidRDefault="00143AFE" w:rsidP="00D61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43AFE" w:rsidRPr="00D61BD3" w:rsidRDefault="00143AFE" w:rsidP="00BB66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61BD3">
        <w:rPr>
          <w:rFonts w:ascii="Arial" w:eastAsia="Times New Roman" w:hAnsi="Arial" w:cs="Arial"/>
          <w:sz w:val="24"/>
          <w:szCs w:val="24"/>
          <w:lang w:eastAsia="es-MX"/>
        </w:rPr>
        <w:t xml:space="preserve">2.- </w:t>
      </w:r>
      <w:r w:rsidR="00DC1C5F" w:rsidRPr="00D61BD3">
        <w:rPr>
          <w:rFonts w:ascii="Arial" w:eastAsia="Times New Roman" w:hAnsi="Arial" w:cs="Arial"/>
          <w:sz w:val="24"/>
          <w:szCs w:val="24"/>
          <w:lang w:eastAsia="es-MX"/>
        </w:rPr>
        <w:t>APOYOS SOCIALES PARA EL COMBATE A LA POBREZA.</w:t>
      </w:r>
    </w:p>
    <w:p w:rsidR="00DC1C5F" w:rsidRPr="00D61BD3" w:rsidRDefault="00DC1C5F" w:rsidP="00D61B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61BD3">
        <w:rPr>
          <w:rFonts w:ascii="Arial" w:eastAsia="Times New Roman" w:hAnsi="Arial" w:cs="Arial"/>
          <w:sz w:val="24"/>
          <w:szCs w:val="24"/>
          <w:lang w:eastAsia="es-MX"/>
        </w:rPr>
        <w:t>Va dirigido a Personas con Discapacidad, Indígenas, Familias y Grupos Comunitarios.</w:t>
      </w:r>
    </w:p>
    <w:p w:rsidR="00D61BD3" w:rsidRPr="00D61BD3" w:rsidRDefault="00D61BD3" w:rsidP="003350A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13228" w:rsidRPr="003350A3" w:rsidRDefault="00B13228" w:rsidP="003350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61BD3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DC1C5F" w:rsidRPr="00D61BD3"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DC1C5F" w:rsidRPr="003350A3">
        <w:rPr>
          <w:rFonts w:ascii="Arial" w:eastAsia="Times New Roman" w:hAnsi="Arial" w:cs="Arial"/>
          <w:sz w:val="24"/>
          <w:szCs w:val="24"/>
          <w:lang w:eastAsia="es-MX"/>
        </w:rPr>
        <w:t>tipo de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apoyo que brinda son Apoyos en Especie, Productos y Bienes.</w:t>
      </w:r>
    </w:p>
    <w:p w:rsidR="001F17C5" w:rsidRDefault="001F17C5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F17C5" w:rsidRDefault="001F17C5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46F41" w:rsidRPr="00143AFE" w:rsidRDefault="00146F41" w:rsidP="00146F4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Meta del Programa</w:t>
      </w:r>
      <w:r w:rsidRPr="00143A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C24F02" w:rsidRPr="00C24F02" w:rsidRDefault="004D0AC4" w:rsidP="00C24F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meta para nuestro </w:t>
      </w:r>
      <w:r w:rsidR="00C24F02">
        <w:rPr>
          <w:rFonts w:ascii="Arial" w:eastAsia="Times New Roman" w:hAnsi="Arial" w:cs="Arial"/>
          <w:sz w:val="24"/>
          <w:szCs w:val="24"/>
          <w:lang w:eastAsia="es-MX"/>
        </w:rPr>
        <w:t xml:space="preserve">municipio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C24F02">
        <w:rPr>
          <w:rFonts w:ascii="Arial" w:eastAsia="Times New Roman" w:hAnsi="Arial" w:cs="Arial"/>
          <w:sz w:val="24"/>
          <w:szCs w:val="24"/>
          <w:lang w:eastAsia="es-MX"/>
        </w:rPr>
        <w:t>el siguiente periodo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</w:t>
      </w:r>
      <w:bookmarkStart w:id="0" w:name="_GoBack"/>
      <w:bookmarkEnd w:id="0"/>
      <w:r w:rsidR="00C24F0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146F41" w:rsidRDefault="00146F41" w:rsidP="00C24F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24F02">
        <w:rPr>
          <w:rFonts w:ascii="Arial" w:eastAsia="Times New Roman" w:hAnsi="Arial" w:cs="Arial"/>
          <w:sz w:val="24"/>
          <w:szCs w:val="24"/>
          <w:lang w:eastAsia="es-MX"/>
        </w:rPr>
        <w:t xml:space="preserve">Consolidar el proceso de organización y </w:t>
      </w:r>
      <w:r w:rsidR="00CD349B" w:rsidRPr="00C24F02">
        <w:rPr>
          <w:rFonts w:ascii="Arial" w:eastAsia="Times New Roman" w:hAnsi="Arial" w:cs="Arial"/>
          <w:sz w:val="24"/>
          <w:szCs w:val="24"/>
          <w:lang w:eastAsia="es-MX"/>
        </w:rPr>
        <w:t>participación</w:t>
      </w:r>
      <w:r w:rsidRPr="00C24F02">
        <w:rPr>
          <w:rFonts w:ascii="Arial" w:eastAsia="Times New Roman" w:hAnsi="Arial" w:cs="Arial"/>
          <w:sz w:val="24"/>
          <w:szCs w:val="24"/>
          <w:lang w:eastAsia="es-MX"/>
        </w:rPr>
        <w:t xml:space="preserve"> de los Grupos de Desarrollo Comunitario, implica también contar con sus expedientes completos.</w:t>
      </w:r>
    </w:p>
    <w:p w:rsidR="00C24F02" w:rsidRPr="00C24F02" w:rsidRDefault="00C24F02" w:rsidP="00C24F0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F17C5" w:rsidRPr="00C24F02" w:rsidRDefault="00C24F02" w:rsidP="00C24F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24F02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 w:rsidR="00146F41" w:rsidRPr="00C24F02">
        <w:rPr>
          <w:rFonts w:ascii="Arial" w:eastAsia="Times New Roman" w:hAnsi="Arial" w:cs="Arial"/>
          <w:sz w:val="24"/>
          <w:szCs w:val="24"/>
          <w:lang w:eastAsia="es-MX"/>
        </w:rPr>
        <w:t>se dote a los Grupos de Desarrollo Comunitario de capacitaciones para el trabajo, como lo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son</w:t>
      </w:r>
      <w:r w:rsidR="00D45338">
        <w:rPr>
          <w:rFonts w:ascii="Arial" w:eastAsia="Times New Roman" w:hAnsi="Arial" w:cs="Arial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D349B" w:rsidRPr="00C24F0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Elaboración de Coronas para </w:t>
      </w:r>
      <w:r w:rsidR="0073608A" w:rsidRPr="00C24F02">
        <w:rPr>
          <w:rFonts w:ascii="Arial" w:eastAsia="Times New Roman" w:hAnsi="Arial" w:cs="Arial"/>
          <w:i/>
          <w:sz w:val="24"/>
          <w:szCs w:val="24"/>
          <w:lang w:eastAsia="es-MX"/>
        </w:rPr>
        <w:t>Día</w:t>
      </w:r>
      <w:r w:rsidR="00CD349B" w:rsidRPr="00C24F0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de Muertos, Manicure, Pedicure, Corte de Cabello</w:t>
      </w:r>
      <w:r w:rsidR="0073608A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, Delineación de Ceja </w:t>
      </w:r>
      <w:r w:rsidR="00CD349B" w:rsidRPr="00C24F02">
        <w:rPr>
          <w:rFonts w:ascii="Arial" w:eastAsia="Times New Roman" w:hAnsi="Arial" w:cs="Arial"/>
          <w:i/>
          <w:sz w:val="24"/>
          <w:szCs w:val="24"/>
          <w:lang w:eastAsia="es-MX"/>
        </w:rPr>
        <w:t>y Elaboración de Piñatas</w:t>
      </w:r>
      <w:r w:rsidR="00CD349B" w:rsidRPr="00C24F02">
        <w:rPr>
          <w:rFonts w:ascii="Arial" w:eastAsia="Times New Roman" w:hAnsi="Arial" w:cs="Arial"/>
          <w:b/>
          <w:i/>
          <w:sz w:val="24"/>
          <w:szCs w:val="24"/>
          <w:lang w:eastAsia="es-MX"/>
        </w:rPr>
        <w:t xml:space="preserve"> </w:t>
      </w:r>
      <w:r w:rsidR="00146F41" w:rsidRPr="00C24F02">
        <w:rPr>
          <w:rFonts w:ascii="Arial" w:eastAsia="Times New Roman" w:hAnsi="Arial" w:cs="Arial"/>
          <w:sz w:val="24"/>
          <w:szCs w:val="24"/>
          <w:lang w:eastAsia="es-MX"/>
        </w:rPr>
        <w:t>en coordinación con el instructor comunitario.</w:t>
      </w:r>
    </w:p>
    <w:p w:rsidR="001F17C5" w:rsidRDefault="001F17C5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F17C5" w:rsidRDefault="001F17C5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3608A" w:rsidRDefault="0073608A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3608A" w:rsidRDefault="0073608A" w:rsidP="001F1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F17C5" w:rsidRDefault="001F17C5" w:rsidP="001F17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Promotor Municipal de Desarrollo Comunitario</w:t>
      </w:r>
    </w:p>
    <w:p w:rsidR="001F17C5" w:rsidRPr="0073608A" w:rsidRDefault="001F17C5" w:rsidP="001F1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</w:pPr>
      <w:r w:rsidRPr="0073608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  <w:t>C. José Guadalupe Sevilla Ramírez</w:t>
      </w:r>
    </w:p>
    <w:p w:rsidR="001F17C5" w:rsidRDefault="001F17C5" w:rsidP="001F17C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1F17C5" w:rsidSect="00E6767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9FB"/>
    <w:multiLevelType w:val="hybridMultilevel"/>
    <w:tmpl w:val="D4FA30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E1136"/>
    <w:multiLevelType w:val="hybridMultilevel"/>
    <w:tmpl w:val="97DEAD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772C"/>
    <w:multiLevelType w:val="hybridMultilevel"/>
    <w:tmpl w:val="6336ABDE"/>
    <w:lvl w:ilvl="0" w:tplc="6A7ED3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1EEB"/>
    <w:multiLevelType w:val="hybridMultilevel"/>
    <w:tmpl w:val="22E292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957B2"/>
    <w:multiLevelType w:val="hybridMultilevel"/>
    <w:tmpl w:val="701A1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FE"/>
    <w:rsid w:val="00143AFE"/>
    <w:rsid w:val="00146F41"/>
    <w:rsid w:val="00187EF7"/>
    <w:rsid w:val="001F17C5"/>
    <w:rsid w:val="003350A3"/>
    <w:rsid w:val="00385695"/>
    <w:rsid w:val="00474082"/>
    <w:rsid w:val="004D0AC4"/>
    <w:rsid w:val="005A328A"/>
    <w:rsid w:val="005D7573"/>
    <w:rsid w:val="00686564"/>
    <w:rsid w:val="0073608A"/>
    <w:rsid w:val="00AD5E49"/>
    <w:rsid w:val="00AF72BC"/>
    <w:rsid w:val="00B13228"/>
    <w:rsid w:val="00B711B0"/>
    <w:rsid w:val="00BB6679"/>
    <w:rsid w:val="00BD3588"/>
    <w:rsid w:val="00C24F02"/>
    <w:rsid w:val="00C7503D"/>
    <w:rsid w:val="00CA4936"/>
    <w:rsid w:val="00CD349B"/>
    <w:rsid w:val="00D45338"/>
    <w:rsid w:val="00D61BD3"/>
    <w:rsid w:val="00D61DF1"/>
    <w:rsid w:val="00DC1C5F"/>
    <w:rsid w:val="00E05F29"/>
    <w:rsid w:val="00E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A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A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Usuario</cp:lastModifiedBy>
  <cp:revision>35</cp:revision>
  <dcterms:created xsi:type="dcterms:W3CDTF">2017-07-17T16:19:00Z</dcterms:created>
  <dcterms:modified xsi:type="dcterms:W3CDTF">2017-07-19T16:46:00Z</dcterms:modified>
</cp:coreProperties>
</file>