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06" w:rsidRDefault="006D0C06" w:rsidP="006D0C06">
      <w:pPr>
        <w:pStyle w:val="Sinespaciado"/>
        <w:tabs>
          <w:tab w:val="left" w:pos="3994"/>
        </w:tabs>
        <w:rPr>
          <w:rFonts w:ascii="Bookman Old Style" w:hAnsi="Bookman Old Style"/>
          <w:b/>
          <w:sz w:val="32"/>
        </w:rPr>
      </w:pPr>
      <w:bookmarkStart w:id="0" w:name="_GoBack"/>
      <w:bookmarkEnd w:id="0"/>
      <w:r>
        <w:rPr>
          <w:rFonts w:ascii="Bookman Old Style" w:hAnsi="Bookman Old Style"/>
          <w:szCs w:val="24"/>
        </w:rPr>
        <w:t>SERVICIO</w:t>
      </w: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60288" behindDoc="0" locked="0" layoutInCell="1" allowOverlap="1" wp14:anchorId="622149ED" wp14:editId="321E043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2" name="Imagen 2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ab/>
      </w:r>
      <w:proofErr w:type="spellStart"/>
      <w:r>
        <w:rPr>
          <w:rFonts w:ascii="Bookman Old Style" w:hAnsi="Bookman Old Style"/>
          <w:b/>
          <w:sz w:val="32"/>
        </w:rPr>
        <w:t>SERVICIO</w:t>
      </w:r>
      <w:proofErr w:type="spellEnd"/>
      <w:r>
        <w:rPr>
          <w:rFonts w:ascii="Bookman Old Style" w:hAnsi="Bookman Old Style"/>
          <w:b/>
          <w:sz w:val="32"/>
        </w:rPr>
        <w:t xml:space="preserve"> UBR</w:t>
      </w:r>
    </w:p>
    <w:p w:rsidR="006D0C06" w:rsidRPr="00D2049E" w:rsidRDefault="006D0C06" w:rsidP="006D0C06">
      <w:pPr>
        <w:pStyle w:val="Sinespaciado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24"/>
        </w:rPr>
        <w:t>(UNIDAD BASICA DE REHABILITACION</w:t>
      </w:r>
      <w:r w:rsidRPr="00D2049E">
        <w:rPr>
          <w:rFonts w:ascii="Bookman Old Style" w:hAnsi="Bookman Old Style"/>
          <w:b/>
          <w:sz w:val="24"/>
        </w:rPr>
        <w:t>)</w:t>
      </w:r>
    </w:p>
    <w:p w:rsidR="006D0C06" w:rsidRDefault="006D0C06" w:rsidP="006D0C06">
      <w:pPr>
        <w:jc w:val="center"/>
        <w:rPr>
          <w:rFonts w:ascii="Bookman Old Style" w:hAnsi="Bookman Old Style"/>
          <w:b/>
          <w:sz w:val="10"/>
        </w:rPr>
      </w:pPr>
    </w:p>
    <w:p w:rsidR="006D0C06" w:rsidRPr="000A48CF" w:rsidRDefault="006D0C06" w:rsidP="006D0C06">
      <w:pPr>
        <w:jc w:val="center"/>
        <w:rPr>
          <w:rFonts w:ascii="Bookman Old Style" w:hAnsi="Bookman Old Style"/>
          <w:b/>
          <w:sz w:val="10"/>
        </w:rPr>
      </w:pPr>
    </w:p>
    <w:p w:rsidR="006D0C0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UNIDAD BASICA DE REHABILITACION</w:t>
      </w:r>
      <w:r w:rsidRPr="00C730D6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DRA. VALERIA LIZAOLA MURILLO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Teléfono:</w:t>
      </w:r>
      <w:r>
        <w:rPr>
          <w:rFonts w:ascii="Bookman Old Style" w:hAnsi="Bookman Old Style"/>
          <w:sz w:val="24"/>
          <w:szCs w:val="24"/>
        </w:rPr>
        <w:t xml:space="preserve"> 2690355 y 2690130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Responsable del Programa: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ANABEL PLACITO GORDIAN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30D6">
        <w:rPr>
          <w:rFonts w:ascii="Bookman Old Style" w:hAnsi="Bookman Old Style"/>
          <w:b/>
          <w:sz w:val="24"/>
          <w:szCs w:val="24"/>
        </w:rPr>
        <w:t xml:space="preserve"> </w:t>
      </w:r>
    </w:p>
    <w:p w:rsidR="006D0C0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proofErr w:type="spellStart"/>
      <w:r w:rsidRPr="00C730D6">
        <w:rPr>
          <w:rFonts w:ascii="Bookman Old Style" w:hAnsi="Bookman Old Style"/>
          <w:b/>
          <w:sz w:val="24"/>
          <w:szCs w:val="24"/>
        </w:rPr>
        <w:t>Email:</w:t>
      </w:r>
      <w:r>
        <w:rPr>
          <w:rFonts w:ascii="Bookman Old Style" w:hAnsi="Bookman Old Style"/>
          <w:b/>
          <w:sz w:val="24"/>
          <w:szCs w:val="24"/>
        </w:rPr>
        <w:t>dif.cabocorrientes@red.jalisco.gob.mx</w:t>
      </w:r>
      <w:proofErr w:type="spellEnd"/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Pr="00C730D6">
        <w:rPr>
          <w:rFonts w:ascii="Bookman Old Style" w:hAnsi="Bookman Old Style"/>
          <w:sz w:val="24"/>
          <w:szCs w:val="24"/>
        </w:rPr>
        <w:t xml:space="preserve"> 2690130 y 2690355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Objetivo:</w:t>
      </w:r>
    </w:p>
    <w:p w:rsidR="006D0C06" w:rsidRPr="00141300" w:rsidRDefault="006D0C06" w:rsidP="006D0C06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Pr="00141300">
        <w:rPr>
          <w:rFonts w:ascii="Bookman Old Style" w:hAnsi="Bookman Old Style"/>
          <w:sz w:val="24"/>
          <w:szCs w:val="24"/>
        </w:rPr>
        <w:t>Brinda</w:t>
      </w:r>
      <w:r>
        <w:rPr>
          <w:rFonts w:ascii="Bookman Old Style" w:hAnsi="Bookman Old Style"/>
          <w:sz w:val="24"/>
          <w:szCs w:val="24"/>
        </w:rPr>
        <w:t>r atención a</w:t>
      </w:r>
      <w:r w:rsidRPr="0014130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toda la población con necesidades físicas de rehabilitación. </w:t>
      </w:r>
      <w:r w:rsidRPr="00141300">
        <w:rPr>
          <w:rFonts w:ascii="Bookman Old Style" w:hAnsi="Bookman Old Style"/>
          <w:sz w:val="24"/>
          <w:szCs w:val="24"/>
        </w:rPr>
        <w:t xml:space="preserve"> </w:t>
      </w:r>
    </w:p>
    <w:p w:rsidR="006D0C06" w:rsidRPr="00C730D6" w:rsidRDefault="006D0C06" w:rsidP="006D0C06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Entrevista 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Integración de Expediente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Consulta con la especialista.</w:t>
      </w:r>
    </w:p>
    <w:p w:rsidR="006D0C06" w:rsidRPr="00C730D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Sesiones de terapia física a pacientes. </w:t>
      </w:r>
    </w:p>
    <w:p w:rsidR="006D0C06" w:rsidRPr="00C730D6" w:rsidRDefault="006D0C06" w:rsidP="006D0C06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6D0C06" w:rsidRPr="007610D2" w:rsidRDefault="00E21F20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Todo tipo de población</w:t>
      </w:r>
    </w:p>
    <w:p w:rsidR="006D0C06" w:rsidRPr="007610D2" w:rsidRDefault="006D0C06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del Acta de Nacimiento</w:t>
      </w:r>
    </w:p>
    <w:p w:rsidR="006D0C06" w:rsidRPr="007610D2" w:rsidRDefault="006D0C06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 la Identificación Oficial INE</w:t>
      </w:r>
    </w:p>
    <w:p w:rsidR="006D0C06" w:rsidRDefault="006D0C06" w:rsidP="00E21F20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Copia C</w:t>
      </w:r>
      <w:r w:rsidR="00E21F20">
        <w:rPr>
          <w:rFonts w:ascii="Bookman Old Style" w:hAnsi="Bookman Old Style" w:cs="Arial"/>
          <w:sz w:val="24"/>
          <w:szCs w:val="24"/>
        </w:rPr>
        <w:t>omprobante de Domicilio Reciente</w:t>
      </w:r>
    </w:p>
    <w:p w:rsidR="00E21F20" w:rsidRPr="00E21F20" w:rsidRDefault="00E21F20" w:rsidP="00E21F20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Diagnóstico del especialista.</w:t>
      </w:r>
    </w:p>
    <w:p w:rsidR="006D0C06" w:rsidRDefault="006D0C06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Nombre y número de teléfono de una persona a quien avisar en caso de accidente</w:t>
      </w:r>
    </w:p>
    <w:p w:rsidR="006D0C06" w:rsidRPr="001F2033" w:rsidRDefault="006D0C06" w:rsidP="006D0C06">
      <w:pPr>
        <w:pStyle w:val="Sinespaciado"/>
        <w:ind w:left="720"/>
        <w:rPr>
          <w:rFonts w:ascii="Bookman Old Style" w:hAnsi="Bookman Old Style" w:cs="Arial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6D0C06" w:rsidRDefault="006D0C06" w:rsidP="006D0C06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Martes de 9:00 a.m. a 4:00 p.m.</w:t>
      </w:r>
    </w:p>
    <w:p w:rsidR="006D0C06" w:rsidRDefault="006D0C06" w:rsidP="006D0C06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Jueves</w:t>
      </w:r>
      <w:r w:rsidR="00E21F20">
        <w:rPr>
          <w:rFonts w:ascii="Bookman Old Style" w:hAnsi="Bookman Old Style"/>
          <w:sz w:val="24"/>
          <w:szCs w:val="24"/>
        </w:rPr>
        <w:t xml:space="preserve"> de 9:00 a</w:t>
      </w:r>
      <w:r>
        <w:rPr>
          <w:rFonts w:ascii="Bookman Old Style" w:hAnsi="Bookman Old Style"/>
          <w:sz w:val="24"/>
          <w:szCs w:val="24"/>
        </w:rPr>
        <w:t>.m. a 4:00 p.m.</w:t>
      </w:r>
    </w:p>
    <w:p w:rsidR="006D0C06" w:rsidRPr="00C730D6" w:rsidRDefault="006D0C06" w:rsidP="006D0C06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6D0C06" w:rsidRPr="00C730D6" w:rsidRDefault="00E21F20" w:rsidP="006D0C06">
      <w:pPr>
        <w:pStyle w:val="Sinespaciad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$50.00 por sesión. 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7301CD" w:rsidRDefault="006D0C06" w:rsidP="006D0C06">
      <w:pPr>
        <w:rPr>
          <w:rFonts w:ascii="Bookman Old Style" w:hAnsi="Bookman Old Style"/>
          <w:szCs w:val="24"/>
        </w:rPr>
      </w:pPr>
    </w:p>
    <w:p w:rsidR="006D0C06" w:rsidRPr="007301CD" w:rsidRDefault="006D0C06">
      <w:pPr>
        <w:rPr>
          <w:rFonts w:ascii="Bookman Old Style" w:hAnsi="Bookman Old Style"/>
          <w:szCs w:val="24"/>
        </w:rPr>
      </w:pPr>
    </w:p>
    <w:sectPr w:rsidR="006D0C06" w:rsidRPr="007301CD" w:rsidSect="008712A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02" w:rsidRDefault="00225C02" w:rsidP="008712A6">
      <w:pPr>
        <w:spacing w:after="0" w:line="240" w:lineRule="auto"/>
      </w:pPr>
      <w:r>
        <w:separator/>
      </w:r>
    </w:p>
  </w:endnote>
  <w:endnote w:type="continuationSeparator" w:id="0">
    <w:p w:rsidR="00225C02" w:rsidRDefault="00225C02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02" w:rsidRDefault="00225C02" w:rsidP="008712A6">
      <w:pPr>
        <w:spacing w:after="0" w:line="240" w:lineRule="auto"/>
      </w:pPr>
      <w:r>
        <w:separator/>
      </w:r>
    </w:p>
  </w:footnote>
  <w:footnote w:type="continuationSeparator" w:id="0">
    <w:p w:rsidR="00225C02" w:rsidRDefault="00225C02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77929"/>
    <w:rsid w:val="000A48CF"/>
    <w:rsid w:val="00141300"/>
    <w:rsid w:val="001F2033"/>
    <w:rsid w:val="00207676"/>
    <w:rsid w:val="00225C02"/>
    <w:rsid w:val="002674C3"/>
    <w:rsid w:val="002F0745"/>
    <w:rsid w:val="002F456A"/>
    <w:rsid w:val="00304282"/>
    <w:rsid w:val="00392682"/>
    <w:rsid w:val="003A6DE7"/>
    <w:rsid w:val="003C7A90"/>
    <w:rsid w:val="004340D9"/>
    <w:rsid w:val="00447F95"/>
    <w:rsid w:val="00497061"/>
    <w:rsid w:val="004C363F"/>
    <w:rsid w:val="004F7B6F"/>
    <w:rsid w:val="00554B22"/>
    <w:rsid w:val="00557B51"/>
    <w:rsid w:val="00592F5B"/>
    <w:rsid w:val="005A7132"/>
    <w:rsid w:val="005D2D9E"/>
    <w:rsid w:val="006105F9"/>
    <w:rsid w:val="006503B1"/>
    <w:rsid w:val="006D0C06"/>
    <w:rsid w:val="006F3266"/>
    <w:rsid w:val="007301CD"/>
    <w:rsid w:val="007610D2"/>
    <w:rsid w:val="007735DD"/>
    <w:rsid w:val="00781962"/>
    <w:rsid w:val="00837301"/>
    <w:rsid w:val="008712A6"/>
    <w:rsid w:val="00916E9F"/>
    <w:rsid w:val="00943FD3"/>
    <w:rsid w:val="00954F6E"/>
    <w:rsid w:val="00A547D5"/>
    <w:rsid w:val="00A72DFB"/>
    <w:rsid w:val="00AB1230"/>
    <w:rsid w:val="00AC64BF"/>
    <w:rsid w:val="00AE5E4A"/>
    <w:rsid w:val="00B561A3"/>
    <w:rsid w:val="00B80858"/>
    <w:rsid w:val="00B864B5"/>
    <w:rsid w:val="00B929CC"/>
    <w:rsid w:val="00BE55B8"/>
    <w:rsid w:val="00C541C5"/>
    <w:rsid w:val="00C730D6"/>
    <w:rsid w:val="00C92D95"/>
    <w:rsid w:val="00CD18D4"/>
    <w:rsid w:val="00D2049E"/>
    <w:rsid w:val="00D554D9"/>
    <w:rsid w:val="00D70B9F"/>
    <w:rsid w:val="00E21F20"/>
    <w:rsid w:val="00E66872"/>
    <w:rsid w:val="00E67593"/>
    <w:rsid w:val="00EB5759"/>
    <w:rsid w:val="00EE0B13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05311-EB51-4AB3-BB8E-7173E95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Transparencia</cp:lastModifiedBy>
  <cp:revision>2</cp:revision>
  <dcterms:created xsi:type="dcterms:W3CDTF">2016-05-23T19:57:00Z</dcterms:created>
  <dcterms:modified xsi:type="dcterms:W3CDTF">2016-05-23T19:57:00Z</dcterms:modified>
</cp:coreProperties>
</file>