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6" w:rsidRPr="00A72DFB" w:rsidRDefault="000A48CF" w:rsidP="00EB5759">
      <w:pPr>
        <w:pStyle w:val="Sinespaciad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1E411EB" wp14:editId="25900EB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05D">
        <w:rPr>
          <w:rFonts w:ascii="Bookman Old Style" w:hAnsi="Bookman Old Style"/>
          <w:b/>
          <w:sz w:val="32"/>
        </w:rPr>
        <w:t xml:space="preserve">ÁREA DE JURÍDICO </w:t>
      </w:r>
    </w:p>
    <w:p w:rsid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EB5759" w:rsidRPr="000A48CF" w:rsidRDefault="00EB5759" w:rsidP="000A48CF">
      <w:pPr>
        <w:jc w:val="center"/>
        <w:rPr>
          <w:rFonts w:ascii="Bookman Old Style" w:hAnsi="Bookman Old Style"/>
          <w:b/>
          <w:sz w:val="10"/>
        </w:rPr>
      </w:pPr>
    </w:p>
    <w:p w:rsidR="005D2D9E" w:rsidRDefault="00F72693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RESPONSABLE:</w:t>
      </w:r>
      <w:r w:rsidR="00BE55B8">
        <w:rPr>
          <w:rFonts w:ascii="Bookman Old Style" w:hAnsi="Bookman Old Style"/>
          <w:b/>
          <w:sz w:val="24"/>
          <w:szCs w:val="24"/>
        </w:rPr>
        <w:t xml:space="preserve"> </w:t>
      </w:r>
      <w:r w:rsidR="00BE55B8" w:rsidRPr="002674C3">
        <w:rPr>
          <w:rFonts w:ascii="Bookman Old Style" w:hAnsi="Bookman Old Style"/>
          <w:sz w:val="24"/>
          <w:szCs w:val="24"/>
        </w:rPr>
        <w:t>Lic. Santiago Noyola Castellón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4340D9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Email: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  <w:r w:rsidR="0024505D">
        <w:rPr>
          <w:rFonts w:ascii="Bookman Old Style" w:hAnsi="Bookman Old Style"/>
          <w:sz w:val="24"/>
          <w:szCs w:val="24"/>
        </w:rPr>
        <w:t>Santiago_noyola@hotmail.com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</w:p>
    <w:p w:rsidR="008712A6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Pr="00C730D6">
        <w:rPr>
          <w:rFonts w:ascii="Bookman Old Style" w:hAnsi="Bookman Old Style"/>
          <w:sz w:val="24"/>
          <w:szCs w:val="24"/>
        </w:rPr>
        <w:t xml:space="preserve"> 2690130 y 2690355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F72693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</w:t>
      </w:r>
      <w:r w:rsidR="000A48CF" w:rsidRPr="00C730D6">
        <w:rPr>
          <w:rFonts w:ascii="Bookman Old Style" w:hAnsi="Bookman Old Style"/>
          <w:b/>
          <w:sz w:val="24"/>
          <w:szCs w:val="24"/>
        </w:rPr>
        <w:t>:</w:t>
      </w:r>
    </w:p>
    <w:p w:rsidR="000A48CF" w:rsidRPr="00207676" w:rsidRDefault="00B864B5" w:rsidP="00207676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24505D">
        <w:rPr>
          <w:rFonts w:ascii="Bookman Old Style" w:hAnsi="Bookman Old Style"/>
          <w:sz w:val="24"/>
          <w:szCs w:val="24"/>
        </w:rPr>
        <w:t xml:space="preserve">Brindar asesorías a la población en asuntos de materia civil y familiar, resolviendo sus dudas sobre trámites legales y requisitos necesarios. </w:t>
      </w:r>
    </w:p>
    <w:p w:rsidR="00207676" w:rsidRDefault="00207676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5D2D9E" w:rsidRPr="00C730D6" w:rsidRDefault="005D2D9E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301CD" w:rsidRPr="00C730D6" w:rsidRDefault="00F72693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AB1230" w:rsidRDefault="0024505D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Entrevistas</w:t>
      </w:r>
    </w:p>
    <w:p w:rsidR="00EB5759" w:rsidRDefault="005D2D9E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Curso Prematrimonial</w:t>
      </w:r>
    </w:p>
    <w:p w:rsidR="005D2D9E" w:rsidRDefault="005D2D9E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Constancia Prematrimonial</w:t>
      </w:r>
    </w:p>
    <w:p w:rsidR="0024505D" w:rsidRDefault="0024505D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Convenios (Alimentos, guardia y custodia) </w:t>
      </w:r>
    </w:p>
    <w:p w:rsidR="0024505D" w:rsidRDefault="0024505D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Seguimiento de asuntos</w:t>
      </w:r>
    </w:p>
    <w:p w:rsidR="0024505D" w:rsidRDefault="0024505D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Redacción y presentación de denuncias</w:t>
      </w:r>
    </w:p>
    <w:p w:rsidR="00F72693" w:rsidRDefault="0024505D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Atención de asuntos canalizados por trabajo social.</w:t>
      </w:r>
    </w:p>
    <w:p w:rsidR="0024505D" w:rsidRDefault="00F7269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Constancias. </w:t>
      </w:r>
      <w:r w:rsidR="0024505D">
        <w:rPr>
          <w:rFonts w:ascii="Bookman Old Style" w:hAnsi="Bookman Old Style"/>
          <w:sz w:val="24"/>
          <w:szCs w:val="24"/>
        </w:rPr>
        <w:t xml:space="preserve"> </w:t>
      </w:r>
    </w:p>
    <w:p w:rsidR="0024505D" w:rsidRPr="00C730D6" w:rsidRDefault="0024505D" w:rsidP="0024505D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6105F9" w:rsidRPr="00C730D6" w:rsidRDefault="006105F9" w:rsidP="006105F9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8712A6" w:rsidRPr="00C730D6" w:rsidRDefault="004F7B6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4C363F" w:rsidRPr="0024505D" w:rsidRDefault="0024505D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Identificación oficial del INE.</w:t>
      </w:r>
    </w:p>
    <w:p w:rsidR="0024505D" w:rsidRPr="0024505D" w:rsidRDefault="0024505D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Documentos que acrediten el interés jurídico.</w:t>
      </w:r>
    </w:p>
    <w:p w:rsidR="0024505D" w:rsidRPr="0024505D" w:rsidRDefault="0024505D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Comprobantes de domicilio.</w:t>
      </w:r>
    </w:p>
    <w:p w:rsidR="0024505D" w:rsidRPr="00AB1230" w:rsidRDefault="0024505D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Actas de nacimiento.</w:t>
      </w:r>
    </w:p>
    <w:p w:rsidR="001F2033" w:rsidRPr="001F2033" w:rsidRDefault="001F2033" w:rsidP="001F2033">
      <w:pPr>
        <w:pStyle w:val="Sinespaciado"/>
        <w:ind w:left="720"/>
        <w:rPr>
          <w:rFonts w:ascii="Bookman Old Style" w:hAnsi="Bookman Old Style" w:cs="Arial"/>
          <w:sz w:val="24"/>
          <w:szCs w:val="24"/>
        </w:rPr>
      </w:pPr>
    </w:p>
    <w:p w:rsidR="007301CD" w:rsidRPr="00C730D6" w:rsidRDefault="00F72693" w:rsidP="007301CD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7301CD" w:rsidRPr="00C730D6" w:rsidRDefault="0024505D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Jueves y viernes</w:t>
      </w:r>
      <w:r w:rsidR="006503B1">
        <w:rPr>
          <w:rFonts w:ascii="Bookman Old Style" w:hAnsi="Bookman Old Style"/>
          <w:sz w:val="24"/>
          <w:szCs w:val="24"/>
        </w:rPr>
        <w:t xml:space="preserve"> de 10</w:t>
      </w:r>
      <w:r w:rsidR="007301CD" w:rsidRPr="00C730D6">
        <w:rPr>
          <w:rFonts w:ascii="Bookman Old Style" w:hAnsi="Bookman Old Style"/>
          <w:sz w:val="24"/>
          <w:szCs w:val="24"/>
        </w:rPr>
        <w:t xml:space="preserve">:00 a.m. </w:t>
      </w:r>
      <w:r>
        <w:rPr>
          <w:rFonts w:ascii="Bookman Old Style" w:hAnsi="Bookman Old Style"/>
          <w:sz w:val="24"/>
          <w:szCs w:val="24"/>
        </w:rPr>
        <w:t>a 16:00 horas pm.</w:t>
      </w:r>
    </w:p>
    <w:p w:rsidR="00EB5759" w:rsidRPr="00C730D6" w:rsidRDefault="00EB5759" w:rsidP="007301CD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7301CD" w:rsidRDefault="00EB5759">
      <w:pPr>
        <w:rPr>
          <w:rFonts w:ascii="Bookman Old Style" w:hAnsi="Bookman Old Style"/>
          <w:szCs w:val="24"/>
        </w:rPr>
      </w:pPr>
    </w:p>
    <w:sectPr w:rsidR="00EB5759" w:rsidRPr="007301CD" w:rsidSect="008712A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CF" w:rsidRDefault="00EB40CF" w:rsidP="008712A6">
      <w:pPr>
        <w:spacing w:after="0" w:line="240" w:lineRule="auto"/>
      </w:pPr>
      <w:r>
        <w:separator/>
      </w:r>
    </w:p>
  </w:endnote>
  <w:endnote w:type="continuationSeparator" w:id="0">
    <w:p w:rsidR="00EB40CF" w:rsidRDefault="00EB40CF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CF" w:rsidRDefault="00EB40CF" w:rsidP="008712A6">
      <w:pPr>
        <w:spacing w:after="0" w:line="240" w:lineRule="auto"/>
      </w:pPr>
      <w:r>
        <w:separator/>
      </w:r>
    </w:p>
  </w:footnote>
  <w:footnote w:type="continuationSeparator" w:id="0">
    <w:p w:rsidR="00EB40CF" w:rsidRDefault="00EB40CF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A48CF"/>
    <w:rsid w:val="001F2033"/>
    <w:rsid w:val="00207676"/>
    <w:rsid w:val="0024505D"/>
    <w:rsid w:val="002674C3"/>
    <w:rsid w:val="002F0745"/>
    <w:rsid w:val="002F456A"/>
    <w:rsid w:val="00304282"/>
    <w:rsid w:val="00392682"/>
    <w:rsid w:val="003A6DE7"/>
    <w:rsid w:val="003C7A90"/>
    <w:rsid w:val="004340D9"/>
    <w:rsid w:val="00476CC8"/>
    <w:rsid w:val="00497061"/>
    <w:rsid w:val="004C363F"/>
    <w:rsid w:val="004F7B6F"/>
    <w:rsid w:val="00554B22"/>
    <w:rsid w:val="00557B51"/>
    <w:rsid w:val="005C0454"/>
    <w:rsid w:val="005D2D9E"/>
    <w:rsid w:val="006105F9"/>
    <w:rsid w:val="006503B1"/>
    <w:rsid w:val="006F3266"/>
    <w:rsid w:val="007301CD"/>
    <w:rsid w:val="007735DD"/>
    <w:rsid w:val="00781962"/>
    <w:rsid w:val="00837301"/>
    <w:rsid w:val="008712A6"/>
    <w:rsid w:val="00916E9F"/>
    <w:rsid w:val="00943FD3"/>
    <w:rsid w:val="00954F6E"/>
    <w:rsid w:val="00A72DFB"/>
    <w:rsid w:val="00AB1230"/>
    <w:rsid w:val="00AC64BF"/>
    <w:rsid w:val="00AE5E4A"/>
    <w:rsid w:val="00B80858"/>
    <w:rsid w:val="00B864B5"/>
    <w:rsid w:val="00BE55B8"/>
    <w:rsid w:val="00C730D6"/>
    <w:rsid w:val="00CD18D4"/>
    <w:rsid w:val="00D554D9"/>
    <w:rsid w:val="00D70B9F"/>
    <w:rsid w:val="00E67593"/>
    <w:rsid w:val="00EB40CF"/>
    <w:rsid w:val="00EB5759"/>
    <w:rsid w:val="00F72693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Trans</cp:lastModifiedBy>
  <cp:revision>2</cp:revision>
  <dcterms:created xsi:type="dcterms:W3CDTF">2017-07-28T18:08:00Z</dcterms:created>
  <dcterms:modified xsi:type="dcterms:W3CDTF">2017-07-28T18:08:00Z</dcterms:modified>
</cp:coreProperties>
</file>